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9098" w14:textId="77777777" w:rsidR="00CF2062" w:rsidRDefault="00CF2062" w:rsidP="00C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Bridge Counseling Group, MFC #39867</w:t>
      </w:r>
    </w:p>
    <w:p w14:paraId="7B93E1EB" w14:textId="77777777" w:rsidR="00CF2062" w:rsidRDefault="00CF2062" w:rsidP="00C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10940 Fair Oaks Blvd, Suite 100</w:t>
      </w:r>
    </w:p>
    <w:p w14:paraId="734EF83E" w14:textId="77777777" w:rsidR="00CF2062" w:rsidRPr="009A09DE" w:rsidRDefault="00CF2062" w:rsidP="00C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 Oaks, CA 95628</w:t>
      </w:r>
    </w:p>
    <w:p w14:paraId="379656BD" w14:textId="77777777" w:rsidR="009A09DE" w:rsidRP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A09DE">
        <w:rPr>
          <w:rFonts w:ascii="Arial" w:hAnsi="Arial" w:cs="Arial"/>
          <w:color w:val="000000"/>
          <w:sz w:val="24"/>
          <w:szCs w:val="24"/>
        </w:rPr>
        <w:t>Phone (916) 557-8881</w:t>
      </w:r>
    </w:p>
    <w:p w14:paraId="1D8A6003" w14:textId="77777777" w:rsid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0921447" w14:textId="77777777" w:rsidR="009A09DE" w:rsidRPr="009A09DE" w:rsidRDefault="009A09DE" w:rsidP="009A0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A09D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Intake Form for Child/Adolescent Psychotherapy</w:t>
      </w:r>
    </w:p>
    <w:p w14:paraId="5F20C2AE" w14:textId="77777777" w:rsidR="009A09DE" w:rsidRDefault="009A09DE" w:rsidP="009A0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D973B7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Child’s name: 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_  </w:t>
      </w:r>
      <w:r w:rsidRPr="009A09DE">
        <w:rPr>
          <w:rFonts w:ascii="Arial" w:hAnsi="Arial" w:cs="Arial"/>
          <w:color w:val="000000"/>
          <w:sz w:val="24"/>
          <w:szCs w:val="24"/>
        </w:rPr>
        <w:t>DOB</w:t>
      </w:r>
      <w:proofErr w:type="gramEnd"/>
      <w:r w:rsidRPr="009A09DE">
        <w:rPr>
          <w:rFonts w:ascii="Arial" w:hAnsi="Arial" w:cs="Arial"/>
          <w:color w:val="000000"/>
          <w:sz w:val="24"/>
          <w:szCs w:val="24"/>
        </w:rPr>
        <w:t xml:space="preserve">/Age: 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9A09D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14:paraId="5F38F989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Child primarily lives with: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Both Parents  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9A09DE">
        <w:rPr>
          <w:rFonts w:ascii="Arial" w:hAnsi="Arial" w:cs="Arial"/>
          <w:color w:val="000000"/>
          <w:sz w:val="24"/>
          <w:szCs w:val="24"/>
        </w:rPr>
        <w:t>Mother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9A09DE">
        <w:rPr>
          <w:rFonts w:ascii="Arial" w:hAnsi="Arial" w:cs="Arial"/>
          <w:color w:val="000000"/>
          <w:sz w:val="24"/>
          <w:szCs w:val="24"/>
        </w:rPr>
        <w:t>Father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9A09DE">
        <w:rPr>
          <w:rFonts w:ascii="Arial" w:hAnsi="Arial" w:cs="Arial"/>
          <w:color w:val="000000"/>
          <w:sz w:val="24"/>
          <w:szCs w:val="24"/>
        </w:rPr>
        <w:t>Other:</w:t>
      </w:r>
      <w:r>
        <w:rPr>
          <w:rFonts w:ascii="Arial" w:hAnsi="Arial" w:cs="Arial"/>
          <w:color w:val="000000"/>
          <w:sz w:val="24"/>
          <w:szCs w:val="24"/>
        </w:rPr>
        <w:t xml:space="preserve"> ___________</w:t>
      </w:r>
    </w:p>
    <w:p w14:paraId="27C9F69B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Mother’s name: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 </w:t>
      </w:r>
      <w:r w:rsidRPr="009A09DE">
        <w:rPr>
          <w:rFonts w:ascii="Arial" w:hAnsi="Arial" w:cs="Arial"/>
          <w:color w:val="000000"/>
          <w:sz w:val="24"/>
          <w:szCs w:val="24"/>
        </w:rPr>
        <w:t>DOB: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</w:t>
      </w:r>
    </w:p>
    <w:p w14:paraId="0A065920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Address: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</w:t>
      </w:r>
    </w:p>
    <w:p w14:paraId="3095D8AC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Phone: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>Mobile: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Home: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</w:t>
      </w:r>
    </w:p>
    <w:p w14:paraId="7FA6133A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Employer: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14:paraId="213C829F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Custody: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</w:t>
      </w:r>
    </w:p>
    <w:p w14:paraId="296BCCA1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Please list others living in mother’s home, along with ages and relationship to child:</w:t>
      </w:r>
    </w:p>
    <w:p w14:paraId="2795FF2D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B2E26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Father’s name: 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_  </w:t>
      </w:r>
      <w:r w:rsidRPr="009A09DE">
        <w:rPr>
          <w:rFonts w:ascii="Arial" w:hAnsi="Arial" w:cs="Arial"/>
          <w:color w:val="000000"/>
          <w:sz w:val="24"/>
          <w:szCs w:val="24"/>
        </w:rPr>
        <w:t>DOB</w:t>
      </w:r>
      <w:proofErr w:type="gramEnd"/>
      <w:r w:rsidRPr="009A09D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</w:t>
      </w:r>
    </w:p>
    <w:p w14:paraId="6AD6489C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Address: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</w:t>
      </w:r>
    </w:p>
    <w:p w14:paraId="39AC7C96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Phone: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>Mobile: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Home: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</w:t>
      </w:r>
    </w:p>
    <w:p w14:paraId="29346055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Employer: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14:paraId="59606E8D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Custody: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</w:t>
      </w:r>
    </w:p>
    <w:p w14:paraId="637DF09C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Please list others living in </w:t>
      </w:r>
      <w:r>
        <w:rPr>
          <w:rFonts w:ascii="Arial" w:hAnsi="Arial" w:cs="Arial"/>
          <w:color w:val="000000"/>
          <w:sz w:val="24"/>
          <w:szCs w:val="24"/>
        </w:rPr>
        <w:t>fath</w:t>
      </w:r>
      <w:r w:rsidRPr="009A09DE">
        <w:rPr>
          <w:rFonts w:ascii="Arial" w:hAnsi="Arial" w:cs="Arial"/>
          <w:color w:val="000000"/>
          <w:sz w:val="24"/>
          <w:szCs w:val="24"/>
        </w:rPr>
        <w:t>er’s home, along with ages and relationship to child:</w:t>
      </w:r>
    </w:p>
    <w:p w14:paraId="71848542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09DE">
        <w:rPr>
          <w:rFonts w:ascii="Arial" w:hAnsi="Arial" w:cs="Arial"/>
          <w:color w:val="000000"/>
          <w:sz w:val="24"/>
          <w:szCs w:val="24"/>
        </w:rPr>
        <w:t>Step-parent’s/Guardian’s information (if applicable):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</w:t>
      </w:r>
    </w:p>
    <w:p w14:paraId="03F92719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Address: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</w:t>
      </w:r>
    </w:p>
    <w:p w14:paraId="085D8FC6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Phone: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>Mobile: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Home: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</w:t>
      </w:r>
    </w:p>
    <w:p w14:paraId="0861606C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Employer: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14:paraId="1ABCB946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Who has legal guardianship of your child: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</w:t>
      </w:r>
    </w:p>
    <w:p w14:paraId="551C6215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Please describe custody and the child’s current living </w:t>
      </w:r>
      <w:proofErr w:type="gramStart"/>
      <w:r w:rsidRPr="009A09DE">
        <w:rPr>
          <w:rFonts w:ascii="Arial" w:hAnsi="Arial" w:cs="Arial"/>
          <w:color w:val="000000"/>
          <w:sz w:val="24"/>
          <w:szCs w:val="24"/>
        </w:rPr>
        <w:t>arrangements:</w:t>
      </w:r>
      <w:r w:rsidR="00FD503C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FD503C">
        <w:rPr>
          <w:rFonts w:ascii="Arial" w:hAnsi="Arial" w:cs="Arial"/>
          <w:color w:val="000000"/>
          <w:sz w:val="24"/>
          <w:szCs w:val="24"/>
        </w:rPr>
        <w:t>______________</w:t>
      </w:r>
    </w:p>
    <w:p w14:paraId="3CEBAD8D" w14:textId="77777777" w:rsidR="00FD503C" w:rsidRPr="009A09DE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386DBF9B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Is there any legal involvement with your child?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proofErr w:type="gramStart"/>
      <w:r w:rsidRPr="009A09DE">
        <w:rPr>
          <w:rFonts w:ascii="Arial" w:hAnsi="Arial" w:cs="Arial"/>
          <w:color w:val="000000"/>
          <w:sz w:val="24"/>
          <w:szCs w:val="24"/>
        </w:rPr>
        <w:t>Yes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proofErr w:type="gramEnd"/>
      <w:r w:rsidRPr="009A09DE">
        <w:rPr>
          <w:rFonts w:ascii="Arial" w:hAnsi="Arial" w:cs="Arial"/>
          <w:color w:val="000000"/>
          <w:sz w:val="24"/>
          <w:szCs w:val="24"/>
        </w:rPr>
        <w:t>No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If yes, please describe:</w:t>
      </w:r>
    </w:p>
    <w:p w14:paraId="655C7ECA" w14:textId="77777777" w:rsidR="00FD503C" w:rsidRPr="009A09DE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2878F149" w14:textId="77777777" w:rsidR="00FD503C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Responsible Party information:</w:t>
      </w:r>
    </w:p>
    <w:p w14:paraId="42CD588F" w14:textId="77777777" w:rsidR="00FD503C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Name: ________________________________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_  </w:t>
      </w:r>
      <w:r w:rsidRPr="009A09DE">
        <w:rPr>
          <w:rFonts w:ascii="Arial" w:hAnsi="Arial" w:cs="Arial"/>
          <w:color w:val="000000"/>
          <w:sz w:val="24"/>
          <w:szCs w:val="24"/>
        </w:rPr>
        <w:t>DOB</w:t>
      </w:r>
      <w:proofErr w:type="gramEnd"/>
      <w:r w:rsidRPr="009A09DE">
        <w:rPr>
          <w:rFonts w:ascii="Arial" w:hAnsi="Arial" w:cs="Arial"/>
          <w:color w:val="000000"/>
          <w:sz w:val="24"/>
          <w:szCs w:val="24"/>
        </w:rPr>
        <w:t xml:space="preserve">/Age: 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9A09D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14:paraId="5ACB3406" w14:textId="77777777" w:rsidR="00FD503C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Affiliation? (spouse, parent, etc.) ___________________________________________</w:t>
      </w:r>
    </w:p>
    <w:p w14:paraId="4097AE5C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lastRenderedPageBreak/>
        <w:t xml:space="preserve">Who are your child’s significant others </w:t>
      </w:r>
      <w:r w:rsidRPr="009A09D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not </w:t>
      </w:r>
      <w:r w:rsidRPr="009A09DE">
        <w:rPr>
          <w:rFonts w:ascii="Arial" w:hAnsi="Arial" w:cs="Arial"/>
          <w:color w:val="000000"/>
          <w:sz w:val="24"/>
          <w:szCs w:val="24"/>
        </w:rPr>
        <w:t>living with your child? Please list their names, ages,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>relationships, grades, and jobs, if applicable:</w:t>
      </w:r>
    </w:p>
    <w:p w14:paraId="1608D3A5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1.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</w:t>
      </w:r>
    </w:p>
    <w:p w14:paraId="6BAC1AB5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2.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</w:t>
      </w:r>
    </w:p>
    <w:p w14:paraId="448993AE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3.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</w:t>
      </w:r>
    </w:p>
    <w:p w14:paraId="6CF352D9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4.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</w:t>
      </w:r>
    </w:p>
    <w:p w14:paraId="4DBE4A77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School attending and grade level (if applicable):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</w:t>
      </w:r>
    </w:p>
    <w:p w14:paraId="183B85FC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Child’s job and employer (if applicable):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</w:p>
    <w:p w14:paraId="3E8FC45A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Work phone: 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__________________ </w:t>
      </w:r>
      <w:r w:rsidRPr="009A09DE">
        <w:rPr>
          <w:rFonts w:ascii="Arial" w:hAnsi="Arial" w:cs="Arial"/>
          <w:color w:val="000000"/>
          <w:sz w:val="24"/>
          <w:szCs w:val="24"/>
        </w:rPr>
        <w:t>Work days and hours: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</w:p>
    <w:p w14:paraId="2C6C8631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How were you referred: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</w:t>
      </w:r>
    </w:p>
    <w:p w14:paraId="5A64C2F1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Reason(s) for seeking therapy: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</w:t>
      </w:r>
    </w:p>
    <w:p w14:paraId="669779C8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 xml:space="preserve">What goals do you have for </w:t>
      </w:r>
      <w:proofErr w:type="gramStart"/>
      <w:r w:rsidRPr="009A09DE">
        <w:rPr>
          <w:rFonts w:ascii="Arial" w:hAnsi="Arial" w:cs="Arial"/>
          <w:color w:val="000000"/>
          <w:sz w:val="24"/>
          <w:szCs w:val="24"/>
        </w:rPr>
        <w:t>therapy: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</w:t>
      </w:r>
      <w:proofErr w:type="gramEnd"/>
    </w:p>
    <w:p w14:paraId="5C27CC84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Have you sought mental health treatment before for your child?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proofErr w:type="gramStart"/>
      <w:r w:rsidRPr="009A09DE">
        <w:rPr>
          <w:rFonts w:ascii="Arial" w:hAnsi="Arial" w:cs="Arial"/>
          <w:color w:val="000000"/>
          <w:sz w:val="24"/>
          <w:szCs w:val="24"/>
        </w:rPr>
        <w:t xml:space="preserve">Yes 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9DE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proofErr w:type="gramEnd"/>
      <w:r w:rsidRPr="009A09DE">
        <w:rPr>
          <w:rFonts w:ascii="Arial" w:hAnsi="Arial" w:cs="Arial"/>
          <w:color w:val="000000"/>
          <w:sz w:val="24"/>
          <w:szCs w:val="24"/>
        </w:rPr>
        <w:t>No</w:t>
      </w:r>
    </w:p>
    <w:p w14:paraId="7DDDBC24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If so, when and with whom?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</w:t>
      </w:r>
    </w:p>
    <w:p w14:paraId="3E87A943" w14:textId="77777777" w:rsidR="00FD503C" w:rsidRPr="009A09DE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57556AA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Current medical doctor/Family physician: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</w:p>
    <w:p w14:paraId="318AA41B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Phone number: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</w:t>
      </w:r>
    </w:p>
    <w:p w14:paraId="2EC66C76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Current medications (type and dosage):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</w:p>
    <w:p w14:paraId="0D3BBDBE" w14:textId="77777777" w:rsidR="00FD503C" w:rsidRPr="009A09DE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47EAD174" w14:textId="77777777" w:rsidR="00FD503C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Has there been any history or suspicion of physical, sexual, or emotional abuse (if so, explain)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</w:t>
      </w:r>
    </w:p>
    <w:p w14:paraId="16722829" w14:textId="77777777" w:rsidR="00FD503C" w:rsidRPr="009A09DE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47B5847" w14:textId="77777777" w:rsid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Have there been any suicide attempts? (If so, explain)</w:t>
      </w:r>
      <w:r w:rsidR="00FD503C">
        <w:rPr>
          <w:rFonts w:ascii="Arial" w:hAnsi="Arial" w:cs="Arial"/>
          <w:color w:val="000000"/>
          <w:sz w:val="24"/>
          <w:szCs w:val="24"/>
        </w:rPr>
        <w:t xml:space="preserve"> __________________________</w:t>
      </w:r>
    </w:p>
    <w:p w14:paraId="7AF67C26" w14:textId="77777777" w:rsidR="00FD503C" w:rsidRDefault="00FD503C" w:rsidP="004825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D05AE45" w14:textId="77777777" w:rsidR="009A09DE" w:rsidRPr="009A09DE" w:rsidRDefault="009A09DE" w:rsidP="004825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A09D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 case of emergency, please notify:</w:t>
      </w:r>
    </w:p>
    <w:p w14:paraId="3DFB7FA2" w14:textId="77777777" w:rsidR="00FA21C1" w:rsidRPr="00992F39" w:rsidRDefault="009A09DE" w:rsidP="00992F3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92F39">
        <w:rPr>
          <w:rFonts w:ascii="Arial" w:hAnsi="Arial" w:cs="Arial"/>
          <w:b/>
          <w:color w:val="000000"/>
          <w:sz w:val="24"/>
          <w:szCs w:val="24"/>
        </w:rPr>
        <w:t>Name:</w:t>
      </w:r>
      <w:r w:rsidR="0048255C" w:rsidRPr="00992F39">
        <w:rPr>
          <w:rFonts w:ascii="Arial" w:hAnsi="Arial" w:cs="Arial"/>
          <w:b/>
          <w:color w:val="000000"/>
          <w:sz w:val="24"/>
          <w:szCs w:val="24"/>
        </w:rPr>
        <w:t xml:space="preserve"> __</w:t>
      </w:r>
      <w:r w:rsidR="00992F39" w:rsidRPr="00992F39">
        <w:rPr>
          <w:rFonts w:ascii="Arial" w:hAnsi="Arial" w:cs="Arial"/>
          <w:b/>
          <w:color w:val="000000"/>
          <w:sz w:val="24"/>
          <w:szCs w:val="24"/>
        </w:rPr>
        <w:t>____</w:t>
      </w:r>
      <w:r w:rsidR="00992F39">
        <w:rPr>
          <w:rFonts w:ascii="Arial" w:hAnsi="Arial" w:cs="Arial"/>
          <w:b/>
          <w:color w:val="000000"/>
          <w:sz w:val="24"/>
          <w:szCs w:val="24"/>
        </w:rPr>
        <w:t>___________</w:t>
      </w:r>
      <w:r w:rsidR="00992F39" w:rsidRPr="00992F39">
        <w:rPr>
          <w:rFonts w:ascii="Arial" w:hAnsi="Arial" w:cs="Arial"/>
          <w:b/>
          <w:color w:val="000000"/>
          <w:sz w:val="24"/>
          <w:szCs w:val="24"/>
        </w:rPr>
        <w:t xml:space="preserve">_____ </w:t>
      </w:r>
      <w:r w:rsidRPr="00992F39">
        <w:rPr>
          <w:rFonts w:ascii="Arial" w:hAnsi="Arial" w:cs="Arial"/>
          <w:b/>
          <w:color w:val="000000"/>
          <w:sz w:val="24"/>
          <w:szCs w:val="24"/>
        </w:rPr>
        <w:t>Phone:</w:t>
      </w:r>
      <w:r w:rsidR="0048255C" w:rsidRPr="00992F39">
        <w:rPr>
          <w:rFonts w:ascii="Arial" w:hAnsi="Arial" w:cs="Arial"/>
          <w:b/>
          <w:color w:val="000000"/>
          <w:sz w:val="24"/>
          <w:szCs w:val="24"/>
        </w:rPr>
        <w:t xml:space="preserve"> _</w:t>
      </w:r>
      <w:r w:rsidR="00992F39" w:rsidRPr="00992F39">
        <w:rPr>
          <w:rFonts w:ascii="Arial" w:hAnsi="Arial" w:cs="Arial"/>
          <w:b/>
          <w:color w:val="000000"/>
          <w:sz w:val="24"/>
          <w:szCs w:val="24"/>
        </w:rPr>
        <w:t xml:space="preserve">________ </w:t>
      </w:r>
      <w:r w:rsidRPr="00992F39">
        <w:rPr>
          <w:rFonts w:ascii="Arial" w:hAnsi="Arial" w:cs="Arial"/>
          <w:b/>
          <w:color w:val="000000"/>
          <w:sz w:val="24"/>
          <w:szCs w:val="24"/>
        </w:rPr>
        <w:t>Relationship:</w:t>
      </w:r>
      <w:r w:rsidR="0048255C" w:rsidRPr="00992F39">
        <w:rPr>
          <w:rFonts w:ascii="Arial" w:hAnsi="Arial" w:cs="Arial"/>
          <w:b/>
          <w:color w:val="000000"/>
          <w:sz w:val="24"/>
          <w:szCs w:val="24"/>
        </w:rPr>
        <w:t xml:space="preserve"> ______</w:t>
      </w:r>
      <w:r w:rsidR="00992F39" w:rsidRPr="00992F39">
        <w:rPr>
          <w:rFonts w:ascii="Arial" w:hAnsi="Arial" w:cs="Arial"/>
          <w:b/>
          <w:color w:val="000000"/>
          <w:sz w:val="24"/>
          <w:szCs w:val="24"/>
        </w:rPr>
        <w:t>_______</w:t>
      </w:r>
    </w:p>
    <w:p w14:paraId="745C3946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check all issues that you have observed:</w:t>
      </w:r>
    </w:p>
    <w:p w14:paraId="110E20F4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 Depressed mood</w:t>
      </w:r>
      <w:r>
        <w:rPr>
          <w:rFonts w:ascii="Arial" w:hAnsi="Arial" w:cs="Arial"/>
          <w:color w:val="000000"/>
          <w:sz w:val="24"/>
          <w:szCs w:val="24"/>
        </w:rPr>
        <w:tab/>
        <w:t>__Gender issues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__Co-dependency</w:t>
      </w:r>
    </w:p>
    <w:p w14:paraId="6612E11E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__Eating disturbance</w:t>
      </w:r>
      <w:r>
        <w:rPr>
          <w:rFonts w:ascii="Arial" w:hAnsi="Arial" w:cs="Arial"/>
          <w:color w:val="000000"/>
          <w:sz w:val="24"/>
          <w:szCs w:val="24"/>
        </w:rPr>
        <w:tab/>
        <w:t>__Alcohol/drug 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__Sexual disturbance</w:t>
      </w:r>
    </w:p>
    <w:p w14:paraId="7D5329BD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__Physical abuse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__Sleep disturbance</w:t>
      </w:r>
      <w:r>
        <w:rPr>
          <w:rFonts w:ascii="Arial" w:hAnsi="Arial" w:cs="Arial"/>
          <w:color w:val="000000"/>
          <w:sz w:val="24"/>
          <w:szCs w:val="24"/>
        </w:rPr>
        <w:tab/>
        <w:t>__Obsessive/Compulsive</w:t>
      </w:r>
    </w:p>
    <w:p w14:paraId="7A7542CC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__Hallucinations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__Sexual abuse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__Substance abuse (past)</w:t>
      </w:r>
    </w:p>
    <w:p w14:paraId="7F909826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__Low self-esteem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__Aggressive behaviors</w:t>
      </w:r>
      <w:r>
        <w:rPr>
          <w:rFonts w:ascii="Arial" w:hAnsi="Arial" w:cs="Arial"/>
          <w:color w:val="000000"/>
          <w:sz w:val="24"/>
          <w:szCs w:val="24"/>
        </w:rPr>
        <w:tab/>
        <w:t>__Substance abuse (present)</w:t>
      </w:r>
    </w:p>
    <w:p w14:paraId="6929D660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__Phobias/fears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__Suicidal thoughts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__Anger/temper</w:t>
      </w:r>
    </w:p>
    <w:p w14:paraId="0512025C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__Chronic pain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__High stress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__Low energy/fatigue</w:t>
      </w:r>
    </w:p>
    <w:p w14:paraId="1EF142F7" w14:textId="77777777" w:rsid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__Avoidant behaviors</w:t>
      </w:r>
      <w:r>
        <w:rPr>
          <w:rFonts w:ascii="Arial" w:hAnsi="Arial" w:cs="Arial"/>
          <w:color w:val="000000"/>
          <w:sz w:val="24"/>
          <w:szCs w:val="24"/>
        </w:rPr>
        <w:tab/>
        <w:t>__Social skills problems</w:t>
      </w:r>
      <w:r>
        <w:rPr>
          <w:rFonts w:ascii="Arial" w:hAnsi="Arial" w:cs="Arial"/>
          <w:color w:val="000000"/>
          <w:sz w:val="24"/>
          <w:szCs w:val="24"/>
        </w:rPr>
        <w:tab/>
        <w:t>__Other ___________________</w:t>
      </w:r>
    </w:p>
    <w:p w14:paraId="28A2B268" w14:textId="77777777" w:rsidR="00992F39" w:rsidRPr="00992F39" w:rsidRDefault="00992F39" w:rsidP="00992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__Panic attacks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__Relationship issues</w:t>
      </w:r>
    </w:p>
    <w:sectPr w:rsidR="00992F39" w:rsidRPr="00992F39" w:rsidSect="00FA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DE"/>
    <w:rsid w:val="00004835"/>
    <w:rsid w:val="000E2242"/>
    <w:rsid w:val="000E7D68"/>
    <w:rsid w:val="001009D7"/>
    <w:rsid w:val="00137005"/>
    <w:rsid w:val="00157A97"/>
    <w:rsid w:val="00170B43"/>
    <w:rsid w:val="001924D3"/>
    <w:rsid w:val="002135BA"/>
    <w:rsid w:val="00261425"/>
    <w:rsid w:val="0027276D"/>
    <w:rsid w:val="002D2462"/>
    <w:rsid w:val="00322872"/>
    <w:rsid w:val="00422D6D"/>
    <w:rsid w:val="0048255C"/>
    <w:rsid w:val="004D50CF"/>
    <w:rsid w:val="004F1940"/>
    <w:rsid w:val="00580305"/>
    <w:rsid w:val="00613078"/>
    <w:rsid w:val="006C7B65"/>
    <w:rsid w:val="00711CF7"/>
    <w:rsid w:val="00774C44"/>
    <w:rsid w:val="008639D7"/>
    <w:rsid w:val="00886B99"/>
    <w:rsid w:val="008A0AA9"/>
    <w:rsid w:val="008F79F1"/>
    <w:rsid w:val="00992F39"/>
    <w:rsid w:val="00993890"/>
    <w:rsid w:val="009A09DE"/>
    <w:rsid w:val="009A2140"/>
    <w:rsid w:val="009A2A14"/>
    <w:rsid w:val="00A47464"/>
    <w:rsid w:val="00AD0960"/>
    <w:rsid w:val="00B05C59"/>
    <w:rsid w:val="00B71C25"/>
    <w:rsid w:val="00BD36D9"/>
    <w:rsid w:val="00C37E06"/>
    <w:rsid w:val="00CF2062"/>
    <w:rsid w:val="00D01D82"/>
    <w:rsid w:val="00D10A7B"/>
    <w:rsid w:val="00D26ED6"/>
    <w:rsid w:val="00D37E02"/>
    <w:rsid w:val="00D57798"/>
    <w:rsid w:val="00DA4D19"/>
    <w:rsid w:val="00DD3E57"/>
    <w:rsid w:val="00F6565F"/>
    <w:rsid w:val="00F66160"/>
    <w:rsid w:val="00FA21C1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F288"/>
  <w15:docId w15:val="{A4CE52D4-896F-451E-B88C-4E494DF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4620</Characters>
  <Application>Microsoft Macintosh Word</Application>
  <DocSecurity>0</DocSecurity>
  <Lines>330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parker dodds</cp:lastModifiedBy>
  <cp:revision>2</cp:revision>
  <cp:lastPrinted>2013-12-02T20:54:00Z</cp:lastPrinted>
  <dcterms:created xsi:type="dcterms:W3CDTF">2017-11-08T17:51:00Z</dcterms:created>
  <dcterms:modified xsi:type="dcterms:W3CDTF">2017-11-08T17:51:00Z</dcterms:modified>
</cp:coreProperties>
</file>