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5993" w14:textId="77777777" w:rsidR="009A09DE" w:rsidRDefault="00D03DAB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Bridge Counseling Group</w:t>
      </w:r>
      <w:r w:rsidR="009A09DE">
        <w:rPr>
          <w:rFonts w:ascii="Arial" w:hAnsi="Arial" w:cs="Arial"/>
          <w:b/>
          <w:bCs/>
          <w:color w:val="000000"/>
          <w:sz w:val="30"/>
          <w:szCs w:val="30"/>
        </w:rPr>
        <w:t>, MFC #39867</w:t>
      </w:r>
    </w:p>
    <w:p w14:paraId="1B5C3E1D" w14:textId="77777777" w:rsidR="009A09DE" w:rsidRDefault="00266DDB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10940 Fair Oaks Blvd, Suite 100</w:t>
      </w:r>
    </w:p>
    <w:p w14:paraId="3CC79815" w14:textId="77777777" w:rsidR="00266DDB" w:rsidRPr="009A09DE" w:rsidRDefault="00266DDB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Fair Oaks, CA 95628</w:t>
      </w:r>
    </w:p>
    <w:p w14:paraId="50222449" w14:textId="77777777" w:rsidR="009A09DE" w:rsidRP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A09DE">
        <w:rPr>
          <w:rFonts w:ascii="Arial" w:hAnsi="Arial" w:cs="Arial"/>
          <w:color w:val="000000"/>
          <w:sz w:val="24"/>
          <w:szCs w:val="24"/>
        </w:rPr>
        <w:t>Phone (916) 557-8881</w:t>
      </w:r>
      <w:bookmarkStart w:id="0" w:name="_GoBack"/>
      <w:bookmarkEnd w:id="0"/>
    </w:p>
    <w:p w14:paraId="48D6E95F" w14:textId="77777777" w:rsidR="009A09DE" w:rsidRDefault="009A09DE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7C3CE14" w14:textId="77777777" w:rsidR="00E72515" w:rsidRPr="00E72515" w:rsidRDefault="00E72515" w:rsidP="00E72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725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Intake Form for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Adult </w:t>
      </w:r>
      <w:r w:rsidRPr="00E725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Psychotherapy</w:t>
      </w:r>
    </w:p>
    <w:p w14:paraId="2DC5DD0A" w14:textId="77777777" w:rsidR="00E72515" w:rsidRDefault="00E72515" w:rsidP="009A0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ABD8135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Name: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</w:t>
      </w:r>
      <w:r w:rsidRPr="00EB42F6">
        <w:rPr>
          <w:rFonts w:ascii="Arial" w:hAnsi="Arial" w:cs="Arial"/>
          <w:color w:val="000000"/>
          <w:sz w:val="24"/>
          <w:szCs w:val="24"/>
        </w:rPr>
        <w:t>____</w:t>
      </w:r>
      <w:r w:rsidR="00EB42F6"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EB42F6">
        <w:rPr>
          <w:rFonts w:ascii="Arial" w:hAnsi="Arial" w:cs="Arial"/>
          <w:color w:val="000000"/>
          <w:sz w:val="24"/>
          <w:szCs w:val="24"/>
        </w:rPr>
        <w:t>__ Date: ___________________</w:t>
      </w:r>
    </w:p>
    <w:p w14:paraId="7312870C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Address: </w:t>
      </w:r>
      <w:r w:rsidR="00EB42F6">
        <w:rPr>
          <w:rFonts w:ascii="Arial" w:hAnsi="Arial" w:cs="Arial"/>
          <w:color w:val="000000"/>
          <w:sz w:val="24"/>
          <w:szCs w:val="24"/>
        </w:rPr>
        <w:t>_____________</w:t>
      </w:r>
      <w:r w:rsidRPr="00EB42F6">
        <w:rPr>
          <w:rFonts w:ascii="Arial" w:hAnsi="Arial" w:cs="Arial"/>
          <w:color w:val="000000"/>
          <w:sz w:val="24"/>
          <w:szCs w:val="24"/>
        </w:rPr>
        <w:t>______________ City: __________ State: _____ Zip: ______</w:t>
      </w:r>
    </w:p>
    <w:p w14:paraId="28D3CB6D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Home Phone: </w:t>
      </w:r>
      <w:r w:rsidR="00EB42F6">
        <w:rPr>
          <w:rFonts w:ascii="Arial" w:hAnsi="Arial" w:cs="Arial"/>
          <w:color w:val="000000"/>
          <w:sz w:val="24"/>
          <w:szCs w:val="24"/>
        </w:rPr>
        <w:t>______________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__ Cell: </w:t>
      </w:r>
      <w:r w:rsidR="00EB42F6">
        <w:rPr>
          <w:rFonts w:ascii="Arial" w:hAnsi="Arial" w:cs="Arial"/>
          <w:color w:val="000000"/>
          <w:sz w:val="24"/>
          <w:szCs w:val="24"/>
        </w:rPr>
        <w:t>_</w:t>
      </w:r>
      <w:r w:rsidRPr="00EB42F6">
        <w:rPr>
          <w:rFonts w:ascii="Arial" w:hAnsi="Arial" w:cs="Arial"/>
          <w:color w:val="000000"/>
          <w:sz w:val="24"/>
          <w:szCs w:val="24"/>
        </w:rPr>
        <w:t>______________ Work: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</w:t>
      </w:r>
    </w:p>
    <w:p w14:paraId="602FD602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EB42F6">
        <w:rPr>
          <w:rFonts w:ascii="Arial" w:hAnsi="Arial" w:cs="Arial"/>
          <w:color w:val="000000"/>
          <w:sz w:val="24"/>
          <w:szCs w:val="24"/>
        </w:rPr>
        <w:t>________________</w:t>
      </w:r>
      <w:r w:rsidRPr="00EB42F6">
        <w:rPr>
          <w:rFonts w:ascii="Arial" w:hAnsi="Arial" w:cs="Arial"/>
          <w:color w:val="000000"/>
          <w:sz w:val="24"/>
          <w:szCs w:val="24"/>
        </w:rPr>
        <w:t>_______________ Referred by: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</w:t>
      </w:r>
      <w:r w:rsidRPr="00EB42F6">
        <w:rPr>
          <w:rFonts w:ascii="Arial" w:hAnsi="Arial" w:cs="Arial"/>
          <w:color w:val="000000"/>
          <w:sz w:val="24"/>
          <w:szCs w:val="24"/>
        </w:rPr>
        <w:t>_</w:t>
      </w:r>
    </w:p>
    <w:p w14:paraId="2631FA85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Please indicate if messages can be left or mail sent to:</w:t>
      </w:r>
    </w:p>
    <w:p w14:paraId="66649A74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Home Phone: </w:t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Yes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No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Work Phone: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3C8641B0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Cell Phone: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Yes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No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Home Address: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Yes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0592C5D9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In case of emergency, please contact: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EB42F6">
        <w:rPr>
          <w:rFonts w:ascii="Arial" w:hAnsi="Arial" w:cs="Arial"/>
          <w:color w:val="000000"/>
          <w:sz w:val="24"/>
          <w:szCs w:val="24"/>
        </w:rPr>
        <w:t>Phone: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</w:t>
      </w:r>
    </w:p>
    <w:p w14:paraId="6ABCBF31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ind w:left="2880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Relationship: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</w:t>
      </w:r>
    </w:p>
    <w:p w14:paraId="65FF9ED4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Date of Birth: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___________________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Social Security No.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</w:t>
      </w:r>
      <w:r w:rsidRPr="00EB42F6">
        <w:rPr>
          <w:rFonts w:ascii="Arial" w:hAnsi="Arial" w:cs="Arial"/>
          <w:color w:val="000000"/>
          <w:sz w:val="24"/>
          <w:szCs w:val="24"/>
        </w:rPr>
        <w:t>-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</w:t>
      </w:r>
      <w:r w:rsidRPr="00EB42F6">
        <w:rPr>
          <w:rFonts w:ascii="Arial" w:hAnsi="Arial" w:cs="Arial"/>
          <w:color w:val="000000"/>
          <w:sz w:val="24"/>
          <w:szCs w:val="24"/>
        </w:rPr>
        <w:t>-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________</w:t>
      </w:r>
    </w:p>
    <w:p w14:paraId="1A7D17AA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Age: 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_______ 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Marital Status: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S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M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W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Sep.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Div.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 No. of Years Married: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_____</w:t>
      </w:r>
    </w:p>
    <w:p w14:paraId="4C0196C5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Spouse’s Name: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</w:t>
      </w:r>
    </w:p>
    <w:p w14:paraId="7401DE60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Children (names &amp; ages):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</w:t>
      </w:r>
      <w:r w:rsidR="00EB42F6">
        <w:rPr>
          <w:rFonts w:ascii="Arial" w:hAnsi="Arial" w:cs="Arial"/>
          <w:color w:val="000000"/>
          <w:sz w:val="24"/>
          <w:szCs w:val="24"/>
        </w:rPr>
        <w:t>_______________</w:t>
      </w:r>
    </w:p>
    <w:p w14:paraId="06BD0EC7" w14:textId="77777777" w:rsidR="00673157" w:rsidRPr="00EB42F6" w:rsidRDefault="00673157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EB42F6">
        <w:rPr>
          <w:rFonts w:ascii="Arial" w:hAnsi="Arial" w:cs="Arial"/>
          <w:color w:val="000000"/>
          <w:sz w:val="24"/>
          <w:szCs w:val="24"/>
        </w:rPr>
        <w:t>______________</w:t>
      </w:r>
    </w:p>
    <w:p w14:paraId="1DEC8C30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Place of Employment: </w:t>
      </w:r>
      <w:r w:rsidR="00EB42F6">
        <w:rPr>
          <w:rFonts w:ascii="Arial" w:hAnsi="Arial" w:cs="Arial"/>
          <w:color w:val="000000"/>
          <w:sz w:val="24"/>
          <w:szCs w:val="24"/>
        </w:rPr>
        <w:t>____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EB42F6">
        <w:rPr>
          <w:rFonts w:ascii="Arial" w:hAnsi="Arial" w:cs="Arial"/>
          <w:color w:val="000000"/>
          <w:sz w:val="24"/>
          <w:szCs w:val="24"/>
        </w:rPr>
        <w:t>Occupation: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</w:t>
      </w:r>
    </w:p>
    <w:p w14:paraId="16CAC124" w14:textId="77777777" w:rsidR="00E72515" w:rsidRDefault="00E72515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B60424A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Responsible Party information:</w:t>
      </w:r>
    </w:p>
    <w:p w14:paraId="36DC0446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Name: ________________________________</w:t>
      </w:r>
      <w:proofErr w:type="gramStart"/>
      <w:r w:rsidRPr="00EB42F6">
        <w:rPr>
          <w:rFonts w:ascii="Arial" w:hAnsi="Arial" w:cs="Arial"/>
          <w:color w:val="000000"/>
          <w:sz w:val="24"/>
          <w:szCs w:val="24"/>
        </w:rPr>
        <w:t>_  DOB</w:t>
      </w:r>
      <w:proofErr w:type="gramEnd"/>
      <w:r w:rsidRPr="00EB42F6">
        <w:rPr>
          <w:rFonts w:ascii="Arial" w:hAnsi="Arial" w:cs="Arial"/>
          <w:color w:val="000000"/>
          <w:sz w:val="24"/>
          <w:szCs w:val="24"/>
        </w:rPr>
        <w:t>/Age: _____________/________</w:t>
      </w:r>
    </w:p>
    <w:p w14:paraId="319CC0C8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Affiliation? (spouse, parent, etc.) ___________________________________________</w:t>
      </w:r>
    </w:p>
    <w:p w14:paraId="659C79D8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Briefly describe why you are seeking therapy at this time.</w:t>
      </w:r>
    </w:p>
    <w:p w14:paraId="3EFB2E5B" w14:textId="77777777" w:rsidR="00673157" w:rsidRDefault="00673157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EB42F6">
        <w:rPr>
          <w:rFonts w:ascii="Arial" w:hAnsi="Arial" w:cs="Arial"/>
          <w:color w:val="000000"/>
          <w:sz w:val="24"/>
          <w:szCs w:val="24"/>
        </w:rPr>
        <w:t>______________</w:t>
      </w:r>
    </w:p>
    <w:p w14:paraId="452E3F8F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lastRenderedPageBreak/>
        <w:t xml:space="preserve">Primary Care Physician: </w:t>
      </w:r>
      <w:r w:rsidR="00E72515">
        <w:rPr>
          <w:rFonts w:ascii="Arial" w:hAnsi="Arial" w:cs="Arial"/>
          <w:color w:val="000000"/>
          <w:sz w:val="24"/>
          <w:szCs w:val="24"/>
        </w:rPr>
        <w:t xml:space="preserve">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EB42F6">
        <w:rPr>
          <w:rFonts w:ascii="Arial" w:hAnsi="Arial" w:cs="Arial"/>
          <w:color w:val="000000"/>
          <w:sz w:val="24"/>
          <w:szCs w:val="24"/>
        </w:rPr>
        <w:t>Phone: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____________________</w:t>
      </w:r>
    </w:p>
    <w:p w14:paraId="1A493D60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Do we have your permission to coordinate care with your Primary Care Physician?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673157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  <w:r w:rsidR="00E7251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EB42F6">
        <w:rPr>
          <w:rFonts w:ascii="Arial" w:hAnsi="Arial" w:cs="Arial"/>
          <w:color w:val="000000"/>
          <w:sz w:val="24"/>
          <w:szCs w:val="24"/>
        </w:rPr>
        <w:t>Date of last physical examination: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="00E72515">
        <w:rPr>
          <w:rFonts w:ascii="Arial" w:hAnsi="Arial" w:cs="Arial"/>
          <w:color w:val="000000"/>
          <w:sz w:val="24"/>
          <w:szCs w:val="24"/>
        </w:rPr>
        <w:t>___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______</w:t>
      </w:r>
    </w:p>
    <w:p w14:paraId="06C438FC" w14:textId="77777777" w:rsidR="00E72515" w:rsidRPr="00EB42F6" w:rsidRDefault="00E72515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0CADC5C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Treating Psychiatrist: 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____________________________ </w:t>
      </w:r>
      <w:r w:rsidRPr="00EB42F6">
        <w:rPr>
          <w:rFonts w:ascii="Arial" w:hAnsi="Arial" w:cs="Arial"/>
          <w:color w:val="000000"/>
          <w:sz w:val="24"/>
          <w:szCs w:val="24"/>
        </w:rPr>
        <w:t>Phone: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 xml:space="preserve"> ____</w:t>
      </w:r>
      <w:r w:rsidR="00EB42F6">
        <w:rPr>
          <w:rFonts w:ascii="Arial" w:hAnsi="Arial" w:cs="Arial"/>
          <w:color w:val="000000"/>
          <w:sz w:val="24"/>
          <w:szCs w:val="24"/>
        </w:rPr>
        <w:t>_____________</w:t>
      </w:r>
      <w:r w:rsidR="00673157" w:rsidRPr="00EB42F6">
        <w:rPr>
          <w:rFonts w:ascii="Arial" w:hAnsi="Arial" w:cs="Arial"/>
          <w:color w:val="000000"/>
          <w:sz w:val="24"/>
          <w:szCs w:val="24"/>
        </w:rPr>
        <w:t>_</w:t>
      </w:r>
    </w:p>
    <w:p w14:paraId="717493D4" w14:textId="77777777" w:rsidR="00E72515" w:rsidRPr="00EB42F6" w:rsidRDefault="00E72515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0582720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Current Medications </w:t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Dosage </w:t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="00EB42F6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>Prescribing Physician</w:t>
      </w:r>
    </w:p>
    <w:p w14:paraId="70E1BAE2" w14:textId="77777777" w:rsid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</w:t>
      </w:r>
    </w:p>
    <w:p w14:paraId="1ECB5C27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</w:t>
      </w:r>
    </w:p>
    <w:p w14:paraId="7A9AF4F1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</w:t>
      </w:r>
    </w:p>
    <w:p w14:paraId="25B3CB45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</w:t>
      </w:r>
    </w:p>
    <w:p w14:paraId="7D89EA82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Previous Therapist: 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__________________________ </w:t>
      </w:r>
      <w:r w:rsidRPr="00EB42F6">
        <w:rPr>
          <w:rFonts w:ascii="Arial" w:hAnsi="Arial" w:cs="Arial"/>
          <w:color w:val="000000"/>
          <w:sz w:val="24"/>
          <w:szCs w:val="24"/>
        </w:rPr>
        <w:t>Date of Service: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</w:t>
      </w:r>
    </w:p>
    <w:p w14:paraId="2EF67244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Issues addressed in therapy: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</w:t>
      </w:r>
    </w:p>
    <w:p w14:paraId="3F8A6A0D" w14:textId="77777777" w:rsid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3C135C46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Do you have any medical conditions that you are being treated for?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4DC7C451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If so, please explain: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p w14:paraId="03C33DEF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42B9984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If you have ever been hospitalized, please list when and for what reason (Please include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2F6">
        <w:rPr>
          <w:rFonts w:ascii="Arial" w:hAnsi="Arial" w:cs="Arial"/>
          <w:color w:val="000000"/>
          <w:sz w:val="24"/>
          <w:szCs w:val="24"/>
        </w:rPr>
        <w:t>pregnancy and abortion).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</w:t>
      </w:r>
    </w:p>
    <w:p w14:paraId="47AD56C9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5FE74458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Have you ever experienced any trauma in your life?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4635D051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If so, please briefly explain: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</w:t>
      </w:r>
    </w:p>
    <w:p w14:paraId="19857FEE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1899265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List five (5) things about yourself that you like: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_________________________________</w:t>
      </w:r>
    </w:p>
    <w:p w14:paraId="05C20ABB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2259D7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List five (5) things about yourself that you would like to change: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</w:t>
      </w:r>
    </w:p>
    <w:p w14:paraId="40DD3F88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2DB279E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lastRenderedPageBreak/>
        <w:t>What are your major strengths?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____________________________________________</w:t>
      </w:r>
    </w:p>
    <w:p w14:paraId="2C8B86C8" w14:textId="77777777" w:rsidR="00EB42F6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FBE6AD7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Have any anniversaries of importance or stressful events in your life occurred recently? Are any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2F6">
        <w:rPr>
          <w:rFonts w:ascii="Arial" w:hAnsi="Arial" w:cs="Arial"/>
          <w:color w:val="000000"/>
          <w:sz w:val="24"/>
          <w:szCs w:val="24"/>
        </w:rPr>
        <w:t>due to occur soon?</w:t>
      </w:r>
      <w:r w:rsidR="00E72515">
        <w:rPr>
          <w:rFonts w:ascii="Arial" w:hAnsi="Arial" w:cs="Arial"/>
          <w:color w:val="000000"/>
          <w:sz w:val="24"/>
          <w:szCs w:val="24"/>
        </w:rPr>
        <w:t xml:space="preserve"> _</w:t>
      </w:r>
      <w:r w:rsidR="00EB42F6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14:paraId="4715B630" w14:textId="77777777" w:rsidR="00E72515" w:rsidRPr="00EB42F6" w:rsidRDefault="00E72515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26FB217C" w14:textId="77777777" w:rsidR="00E72515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List any major problems or stressful events that other family members or close friends are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2F6">
        <w:rPr>
          <w:rFonts w:ascii="Arial" w:hAnsi="Arial" w:cs="Arial"/>
          <w:color w:val="000000"/>
          <w:sz w:val="24"/>
          <w:szCs w:val="24"/>
        </w:rPr>
        <w:t>currently dealing with: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E72515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14:paraId="0B4067EB" w14:textId="77777777" w:rsidR="003B298D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0DF5BFE" w14:textId="77777777" w:rsidR="00E72515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What solutions or efforts have you tried to solve resolve the problems that bring you here?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E72515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14:paraId="53D8ECE6" w14:textId="77777777" w:rsidR="003B298D" w:rsidRP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4405144A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Do you have any religious affiliation?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 If so, what denomination:</w:t>
      </w:r>
      <w:r w:rsidR="00EB42F6">
        <w:rPr>
          <w:rFonts w:ascii="Arial" w:hAnsi="Arial" w:cs="Arial"/>
          <w:color w:val="000000"/>
          <w:sz w:val="24"/>
          <w:szCs w:val="24"/>
        </w:rPr>
        <w:t xml:space="preserve"> _________</w:t>
      </w:r>
    </w:p>
    <w:p w14:paraId="11E82178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Are you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practicing or </w:t>
      </w:r>
      <w:r w:rsidR="00EB42F6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non-practicing in your faith?</w:t>
      </w:r>
    </w:p>
    <w:p w14:paraId="1158B01E" w14:textId="77777777" w:rsidR="00EB42F6" w:rsidRDefault="00EB42F6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69393B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42F6">
        <w:rPr>
          <w:rFonts w:ascii="Arial" w:hAnsi="Arial" w:cs="Arial"/>
          <w:b/>
          <w:bCs/>
          <w:color w:val="000000"/>
          <w:sz w:val="24"/>
          <w:szCs w:val="24"/>
        </w:rPr>
        <w:t>Family History</w:t>
      </w:r>
    </w:p>
    <w:p w14:paraId="69C5471A" w14:textId="77777777" w:rsidR="003B298D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Relationship 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 xml:space="preserve">Name 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>Living</w:t>
      </w:r>
      <w:r w:rsidR="00B2402A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Deceased </w:t>
      </w:r>
      <w:r w:rsidR="00B2402A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Age 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Pr="00EB42F6">
        <w:rPr>
          <w:rFonts w:ascii="Arial" w:hAnsi="Arial" w:cs="Arial"/>
          <w:color w:val="000000"/>
          <w:sz w:val="24"/>
          <w:szCs w:val="24"/>
        </w:rPr>
        <w:t>If living, location</w:t>
      </w:r>
    </w:p>
    <w:p w14:paraId="504592E7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Mother</w:t>
      </w:r>
      <w:r w:rsidR="00B2402A">
        <w:rPr>
          <w:rFonts w:ascii="Arial" w:hAnsi="Arial" w:cs="Arial"/>
          <w:color w:val="000000"/>
          <w:sz w:val="24"/>
          <w:szCs w:val="24"/>
        </w:rPr>
        <w:tab/>
        <w:t>_______________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 xml:space="preserve"> 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__________________</w:t>
      </w:r>
    </w:p>
    <w:p w14:paraId="18217552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Father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>
        <w:rPr>
          <w:rFonts w:ascii="Arial" w:hAnsi="Arial" w:cs="Arial"/>
          <w:color w:val="000000"/>
          <w:sz w:val="24"/>
          <w:szCs w:val="24"/>
        </w:rPr>
        <w:tab/>
        <w:t>_______________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 xml:space="preserve"> 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__________________</w:t>
      </w:r>
    </w:p>
    <w:p w14:paraId="569E969E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Brother</w:t>
      </w:r>
      <w:r w:rsidR="00B2402A">
        <w:rPr>
          <w:rFonts w:ascii="Arial" w:hAnsi="Arial" w:cs="Arial"/>
          <w:color w:val="000000"/>
          <w:sz w:val="24"/>
          <w:szCs w:val="24"/>
        </w:rPr>
        <w:tab/>
        <w:t>_______________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 xml:space="preserve"> 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__________________</w:t>
      </w:r>
    </w:p>
    <w:p w14:paraId="1D04FE59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Brother</w:t>
      </w:r>
      <w:r w:rsidR="00B2402A">
        <w:rPr>
          <w:rFonts w:ascii="Arial" w:hAnsi="Arial" w:cs="Arial"/>
          <w:color w:val="000000"/>
          <w:sz w:val="24"/>
          <w:szCs w:val="24"/>
        </w:rPr>
        <w:tab/>
        <w:t>_______________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 xml:space="preserve"> 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__________________</w:t>
      </w:r>
    </w:p>
    <w:p w14:paraId="639E52BA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Sister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>
        <w:rPr>
          <w:rFonts w:ascii="Arial" w:hAnsi="Arial" w:cs="Arial"/>
          <w:color w:val="000000"/>
          <w:sz w:val="24"/>
          <w:szCs w:val="24"/>
        </w:rPr>
        <w:tab/>
        <w:t>_______________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 xml:space="preserve"> 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__________________</w:t>
      </w:r>
    </w:p>
    <w:p w14:paraId="4BD8A4D4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Sister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>
        <w:rPr>
          <w:rFonts w:ascii="Arial" w:hAnsi="Arial" w:cs="Arial"/>
          <w:color w:val="000000"/>
          <w:sz w:val="24"/>
          <w:szCs w:val="24"/>
        </w:rPr>
        <w:tab/>
        <w:t>_______________</w:t>
      </w:r>
      <w:r w:rsidR="00B2402A">
        <w:rPr>
          <w:rFonts w:ascii="Arial" w:hAnsi="Arial" w:cs="Arial"/>
          <w:color w:val="000000"/>
          <w:sz w:val="24"/>
          <w:szCs w:val="24"/>
        </w:rPr>
        <w:tab/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 xml:space="preserve"> 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</w:t>
      </w:r>
      <w:r w:rsidR="00B2402A">
        <w:rPr>
          <w:rFonts w:ascii="ArialMT" w:eastAsia="ArialMT" w:hAnsi="Arial" w:cs="ArialMT"/>
          <w:color w:val="000000"/>
          <w:sz w:val="24"/>
          <w:szCs w:val="24"/>
        </w:rPr>
        <w:tab/>
        <w:t>__________________</w:t>
      </w:r>
    </w:p>
    <w:p w14:paraId="51382B23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lastRenderedPageBreak/>
        <w:t xml:space="preserve">Is there any family history of mental illness?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72DBBA8C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Are there issues with your family origin that you believe are influencing the quality of life today? If</w:t>
      </w:r>
      <w:r w:rsidR="00B240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2F6">
        <w:rPr>
          <w:rFonts w:ascii="Arial" w:hAnsi="Arial" w:cs="Arial"/>
          <w:color w:val="000000"/>
          <w:sz w:val="24"/>
          <w:szCs w:val="24"/>
        </w:rPr>
        <w:t>so, please describe:</w:t>
      </w:r>
      <w:r w:rsidR="00B2402A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72908F15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Do you drink alcohol?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2ECE0D25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>If so, how much beer, wine or hard liquor do you consume each week on the average?</w:t>
      </w:r>
      <w:r w:rsidR="00B2402A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</w:t>
      </w:r>
    </w:p>
    <w:p w14:paraId="31DB094D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Have you ever felt the need to cut down on your drinking?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3B00A60A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Have you ever felt annoyed by criticism about your drinking?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22EEAA06" w14:textId="77777777" w:rsidR="003B298D" w:rsidRPr="00EB42F6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Have you ever felt guilty about your drinking?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EB42F6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EB42F6">
        <w:rPr>
          <w:rFonts w:ascii="Arial" w:hAnsi="Arial" w:cs="Arial"/>
          <w:color w:val="000000"/>
          <w:sz w:val="24"/>
          <w:szCs w:val="24"/>
        </w:rPr>
        <w:t>No</w:t>
      </w:r>
    </w:p>
    <w:p w14:paraId="38FD5A3C" w14:textId="77777777" w:rsidR="003B298D" w:rsidRPr="00B2402A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42F6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B2402A">
        <w:rPr>
          <w:rFonts w:ascii="Arial" w:hAnsi="Arial" w:cs="Arial"/>
          <w:color w:val="000000"/>
          <w:sz w:val="24"/>
          <w:szCs w:val="24"/>
        </w:rPr>
        <w:t xml:space="preserve">you ever had a Driving Under the Influence arrest? </w:t>
      </w:r>
      <w:r w:rsidR="00B2402A" w:rsidRPr="00B2402A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B2402A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B2402A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B2402A">
        <w:rPr>
          <w:rFonts w:ascii="Arial" w:hAnsi="Arial" w:cs="Arial"/>
          <w:color w:val="000000"/>
          <w:sz w:val="24"/>
          <w:szCs w:val="24"/>
        </w:rPr>
        <w:t>No Date:</w:t>
      </w:r>
    </w:p>
    <w:p w14:paraId="6A7B7028" w14:textId="77777777" w:rsidR="003B298D" w:rsidRPr="00B2402A" w:rsidRDefault="003B298D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2402A">
        <w:rPr>
          <w:rFonts w:ascii="Arial" w:hAnsi="Arial" w:cs="Arial"/>
          <w:color w:val="000000"/>
          <w:sz w:val="24"/>
          <w:szCs w:val="24"/>
        </w:rPr>
        <w:t xml:space="preserve">Do you smoke cigarettes? </w:t>
      </w:r>
      <w:r w:rsidR="00B2402A" w:rsidRPr="00B2402A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B2402A">
        <w:rPr>
          <w:rFonts w:ascii="Arial" w:hAnsi="Arial" w:cs="Arial"/>
          <w:color w:val="000000"/>
          <w:sz w:val="24"/>
          <w:szCs w:val="24"/>
        </w:rPr>
        <w:t xml:space="preserve">Yes </w:t>
      </w:r>
      <w:r w:rsidR="00B2402A" w:rsidRPr="00B2402A">
        <w:rPr>
          <w:rFonts w:ascii="ArialMT" w:eastAsia="ArialMT" w:hAnsi="Arial" w:cs="ArialMT" w:hint="eastAsia"/>
          <w:color w:val="000000"/>
          <w:sz w:val="24"/>
          <w:szCs w:val="24"/>
        </w:rPr>
        <w:t>□</w:t>
      </w:r>
      <w:r w:rsidRPr="00B2402A">
        <w:rPr>
          <w:rFonts w:ascii="Arial" w:hAnsi="Arial" w:cs="Arial"/>
          <w:color w:val="000000"/>
          <w:sz w:val="24"/>
          <w:szCs w:val="24"/>
        </w:rPr>
        <w:t>No How many packs per day?</w:t>
      </w:r>
      <w:r w:rsidR="00B2402A" w:rsidRPr="00B2402A">
        <w:rPr>
          <w:rFonts w:ascii="Arial" w:hAnsi="Arial" w:cs="Arial"/>
          <w:color w:val="000000"/>
          <w:sz w:val="24"/>
          <w:szCs w:val="24"/>
        </w:rPr>
        <w:t xml:space="preserve"> _________________</w:t>
      </w:r>
    </w:p>
    <w:p w14:paraId="1C8AAFDC" w14:textId="77777777" w:rsidR="00B2402A" w:rsidRP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2402A">
        <w:rPr>
          <w:rFonts w:ascii="Arial" w:hAnsi="Arial" w:cs="Arial"/>
          <w:sz w:val="24"/>
          <w:szCs w:val="24"/>
        </w:rPr>
        <w:t>Do you have any compulsive behaviors that you would like to address in therapy? If so, please list.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0F895208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2402A">
        <w:rPr>
          <w:rFonts w:ascii="Arial" w:hAnsi="Arial" w:cs="Arial"/>
          <w:sz w:val="24"/>
          <w:szCs w:val="24"/>
        </w:rPr>
        <w:t>Do you have any other information that you feel is important for me to know?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221CBED8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3D23850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check </w:t>
      </w:r>
      <w:r w:rsidR="00BB4B53">
        <w:rPr>
          <w:rFonts w:ascii="Arial" w:hAnsi="Arial" w:cs="Arial"/>
          <w:color w:val="000000"/>
          <w:sz w:val="24"/>
          <w:szCs w:val="24"/>
        </w:rPr>
        <w:t>all issues</w:t>
      </w:r>
      <w:r>
        <w:rPr>
          <w:rFonts w:ascii="Arial" w:hAnsi="Arial" w:cs="Arial"/>
          <w:color w:val="000000"/>
          <w:sz w:val="24"/>
          <w:szCs w:val="24"/>
        </w:rPr>
        <w:t xml:space="preserve"> that apply:</w:t>
      </w:r>
    </w:p>
    <w:p w14:paraId="72C738B7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FD7B4A6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 Depressed mood</w:t>
      </w:r>
      <w:r>
        <w:rPr>
          <w:rFonts w:ascii="Arial" w:hAnsi="Arial" w:cs="Arial"/>
          <w:color w:val="000000"/>
          <w:sz w:val="24"/>
          <w:szCs w:val="24"/>
        </w:rPr>
        <w:tab/>
        <w:t>__Gender issues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__Co-dependency</w:t>
      </w:r>
    </w:p>
    <w:p w14:paraId="713A1AFE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__Eating disturbance</w:t>
      </w:r>
      <w:r>
        <w:rPr>
          <w:rFonts w:ascii="Arial" w:hAnsi="Arial" w:cs="Arial"/>
          <w:color w:val="000000"/>
          <w:sz w:val="24"/>
          <w:szCs w:val="24"/>
        </w:rPr>
        <w:tab/>
        <w:t>__Alcohol/drug 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__Sexual disturbance</w:t>
      </w:r>
    </w:p>
    <w:p w14:paraId="5D2A888B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__Physical abuse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__Sleep disturbance</w:t>
      </w:r>
      <w:r>
        <w:rPr>
          <w:rFonts w:ascii="Arial" w:hAnsi="Arial" w:cs="Arial"/>
          <w:color w:val="000000"/>
          <w:sz w:val="24"/>
          <w:szCs w:val="24"/>
        </w:rPr>
        <w:tab/>
        <w:t>__Obsessive/Compulsive</w:t>
      </w:r>
    </w:p>
    <w:p w14:paraId="43C52984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__Hallucinations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__Sexual abuse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__Substance abuse (past)</w:t>
      </w:r>
    </w:p>
    <w:p w14:paraId="7DD691CE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__Low self-esteem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__Aggressive behaviors</w:t>
      </w:r>
      <w:r>
        <w:rPr>
          <w:rFonts w:ascii="Arial" w:hAnsi="Arial" w:cs="Arial"/>
          <w:color w:val="000000"/>
          <w:sz w:val="24"/>
          <w:szCs w:val="24"/>
        </w:rPr>
        <w:tab/>
        <w:t>__Substance abuse (present)</w:t>
      </w:r>
    </w:p>
    <w:p w14:paraId="2BA47869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__Phobias/fears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__Suicidal thoughts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__Other ___________________</w:t>
      </w:r>
    </w:p>
    <w:p w14:paraId="5FAC0F43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__Chronic pain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__High stress</w:t>
      </w:r>
    </w:p>
    <w:p w14:paraId="66D2633E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__Avoidant behaviors</w:t>
      </w:r>
      <w:r>
        <w:rPr>
          <w:rFonts w:ascii="Arial" w:hAnsi="Arial" w:cs="Arial"/>
          <w:color w:val="000000"/>
          <w:sz w:val="24"/>
          <w:szCs w:val="24"/>
        </w:rPr>
        <w:tab/>
        <w:t>__Social skills problems</w:t>
      </w:r>
    </w:p>
    <w:p w14:paraId="30361C90" w14:textId="77777777" w:rsid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__Panic attacks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__Relationship issues</w:t>
      </w:r>
    </w:p>
    <w:p w14:paraId="26F28E64" w14:textId="77777777" w:rsidR="007B5A50" w:rsidRPr="00B2402A" w:rsidRDefault="00B2402A" w:rsidP="00E725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__Anger/temper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__Low energy/fatigue</w:t>
      </w:r>
    </w:p>
    <w:sectPr w:rsidR="007B5A50" w:rsidRPr="00B2402A" w:rsidSect="00FA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DE"/>
    <w:rsid w:val="00004835"/>
    <w:rsid w:val="000E7D68"/>
    <w:rsid w:val="001009D7"/>
    <w:rsid w:val="00137005"/>
    <w:rsid w:val="00157A97"/>
    <w:rsid w:val="00170B43"/>
    <w:rsid w:val="001924D3"/>
    <w:rsid w:val="002135BA"/>
    <w:rsid w:val="00261425"/>
    <w:rsid w:val="00266DDB"/>
    <w:rsid w:val="0027276D"/>
    <w:rsid w:val="002D2462"/>
    <w:rsid w:val="00322872"/>
    <w:rsid w:val="003B298D"/>
    <w:rsid w:val="00422D6D"/>
    <w:rsid w:val="0048255C"/>
    <w:rsid w:val="004D50CF"/>
    <w:rsid w:val="004F1940"/>
    <w:rsid w:val="00580305"/>
    <w:rsid w:val="00613078"/>
    <w:rsid w:val="00673157"/>
    <w:rsid w:val="006C7B65"/>
    <w:rsid w:val="00711CF7"/>
    <w:rsid w:val="00774C44"/>
    <w:rsid w:val="007B5A50"/>
    <w:rsid w:val="008639D7"/>
    <w:rsid w:val="00886B99"/>
    <w:rsid w:val="008A0AA9"/>
    <w:rsid w:val="00993890"/>
    <w:rsid w:val="009A09DE"/>
    <w:rsid w:val="009A2140"/>
    <w:rsid w:val="009A2A14"/>
    <w:rsid w:val="00A47464"/>
    <w:rsid w:val="00A7224B"/>
    <w:rsid w:val="00AD0960"/>
    <w:rsid w:val="00B05C59"/>
    <w:rsid w:val="00B2402A"/>
    <w:rsid w:val="00B329FD"/>
    <w:rsid w:val="00B71C25"/>
    <w:rsid w:val="00BB4B53"/>
    <w:rsid w:val="00BD36D9"/>
    <w:rsid w:val="00C25904"/>
    <w:rsid w:val="00C37E06"/>
    <w:rsid w:val="00D01D82"/>
    <w:rsid w:val="00D03DAB"/>
    <w:rsid w:val="00D26ED6"/>
    <w:rsid w:val="00D37E02"/>
    <w:rsid w:val="00D57798"/>
    <w:rsid w:val="00DA4D19"/>
    <w:rsid w:val="00DC1E98"/>
    <w:rsid w:val="00DD3E57"/>
    <w:rsid w:val="00E72515"/>
    <w:rsid w:val="00EB42F6"/>
    <w:rsid w:val="00F6565F"/>
    <w:rsid w:val="00F66160"/>
    <w:rsid w:val="00FA21C1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46F3"/>
  <w15:docId w15:val="{6169189C-1CC7-472F-A7CB-9623F6F0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6598</Characters>
  <Application>Microsoft Macintosh Word</Application>
  <DocSecurity>0</DocSecurity>
  <Lines>471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parker dodds</cp:lastModifiedBy>
  <cp:revision>2</cp:revision>
  <cp:lastPrinted>2017-01-20T16:38:00Z</cp:lastPrinted>
  <dcterms:created xsi:type="dcterms:W3CDTF">2017-11-08T17:45:00Z</dcterms:created>
  <dcterms:modified xsi:type="dcterms:W3CDTF">2017-11-08T17:45:00Z</dcterms:modified>
</cp:coreProperties>
</file>